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233 Modern_Contemporary Performance Kids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Віхляєва Софія Щолокова Ксенія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В ритмі рядків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Щолокова Світлана Валентинівна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Гоцуляк Анастасія Гоцуляк Соломія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Твій шлях - мій шлях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